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0F" w:rsidRPr="0092490F" w:rsidRDefault="0092490F" w:rsidP="00924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3780"/>
        <w:gridCol w:w="3235"/>
      </w:tblGrid>
      <w:tr w:rsidR="0092490F" w:rsidRPr="0092490F" w:rsidTr="0092490F"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bookmarkStart w:id="0" w:name="_GoBack"/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EVENT DATE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EVENT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TIME/PLACE</w:t>
            </w:r>
          </w:p>
        </w:tc>
      </w:tr>
      <w:tr w:rsidR="0092490F" w:rsidRPr="0092490F" w:rsidTr="0092490F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All Thursdays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Eucharistic Adoration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St. Ann Chapel 7 a.m. - noon</w:t>
            </w:r>
          </w:p>
        </w:tc>
      </w:tr>
      <w:tr w:rsidR="0092490F" w:rsidRPr="0092490F" w:rsidTr="0092490F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Anytime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Attend the Celebration of a Sacrament at another parish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92490F" w:rsidRPr="0092490F" w:rsidTr="0092490F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Aug. 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Blessing of the Sea//Mass, Walk to the Sea, holyday of obligation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St. Ann Church, 4:30 p.m.</w:t>
            </w:r>
          </w:p>
        </w:tc>
      </w:tr>
      <w:tr w:rsidR="0092490F" w:rsidRPr="0092490F" w:rsidTr="0092490F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Anytime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Welcome the Traveling Statue of Our Lady of Lourdes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One week in your home; say special prayers, rosary</w:t>
            </w:r>
          </w:p>
        </w:tc>
      </w:tr>
      <w:tr w:rsidR="0092490F" w:rsidRPr="0092490F" w:rsidTr="0092490F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Anytime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Welcome the Vocations Cross into your home, pray for vocations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Your choice</w:t>
            </w:r>
          </w:p>
        </w:tc>
      </w:tr>
      <w:tr w:rsidR="0092490F" w:rsidRPr="0092490F" w:rsidTr="0092490F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Anytime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Visit a local shrine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Your choice</w:t>
            </w:r>
          </w:p>
        </w:tc>
      </w:tr>
      <w:tr w:rsidR="0092490F" w:rsidRPr="0092490F" w:rsidTr="0092490F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Attend a Mission/Retreat event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Your choice</w:t>
            </w:r>
          </w:p>
        </w:tc>
      </w:tr>
      <w:tr w:rsidR="0092490F" w:rsidRPr="0092490F" w:rsidTr="0092490F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September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Patriotic Rosary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92490F" w:rsidRPr="0092490F" w:rsidTr="0092490F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Sept. 16, Sunday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PREP Winter Parent </w:t>
            </w:r>
            <w:proofErr w:type="spellStart"/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Mtg</w:t>
            </w:r>
            <w:proofErr w:type="spellEnd"/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Parish </w:t>
            </w:r>
            <w:proofErr w:type="spellStart"/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Mtg</w:t>
            </w:r>
            <w:proofErr w:type="spellEnd"/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 Rm @ EEC  11:45 a.m.</w:t>
            </w:r>
          </w:p>
        </w:tc>
      </w:tr>
      <w:tr w:rsidR="0092490F" w:rsidRPr="0092490F" w:rsidTr="0092490F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October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Charismatic Conference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Wildwood</w:t>
            </w:r>
          </w:p>
        </w:tc>
      </w:tr>
      <w:tr w:rsidR="0092490F" w:rsidRPr="0092490F" w:rsidTr="0092490F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October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Right to Life Chain/Rosary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Rio Grande, NJ</w:t>
            </w:r>
          </w:p>
        </w:tc>
      </w:tr>
      <w:tr w:rsidR="0092490F" w:rsidRPr="0092490F" w:rsidTr="0092490F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October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Zoo Picnic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CMC Park &amp; Zoo, noon-5 p.m.</w:t>
            </w:r>
          </w:p>
        </w:tc>
      </w:tr>
      <w:tr w:rsidR="0092490F" w:rsidRPr="0092490F" w:rsidTr="0092490F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October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Blessing of the Animals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Noon, St. Ann Church</w:t>
            </w:r>
          </w:p>
        </w:tc>
      </w:tr>
      <w:tr w:rsidR="0092490F" w:rsidRPr="0092490F" w:rsidTr="0092490F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November 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Mass for Feast of All Saints, holyday of obligation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TBA</w:t>
            </w:r>
          </w:p>
        </w:tc>
      </w:tr>
      <w:tr w:rsidR="0092490F" w:rsidRPr="0092490F" w:rsidTr="0092490F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Nov. 7, Wed  OR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Fall Family Fest (choose one)*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Murphy Gym, 5-7 p.m.</w:t>
            </w:r>
          </w:p>
        </w:tc>
      </w:tr>
      <w:tr w:rsidR="0092490F" w:rsidRPr="0092490F" w:rsidTr="0092490F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Nov. 8, Thurs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Fall Family Fest (choose one)*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Murphy Gym, 5-7 p.m.</w:t>
            </w:r>
          </w:p>
        </w:tc>
      </w:tr>
      <w:tr w:rsidR="0092490F" w:rsidRPr="0092490F" w:rsidTr="0092490F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November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All Souls mass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TBA</w:t>
            </w:r>
          </w:p>
        </w:tc>
      </w:tr>
      <w:tr w:rsidR="0092490F" w:rsidRPr="0092490F" w:rsidTr="0092490F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November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Thanksgiving Mass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TBA</w:t>
            </w:r>
          </w:p>
        </w:tc>
      </w:tr>
      <w:tr w:rsidR="0092490F" w:rsidRPr="0092490F" w:rsidTr="0092490F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December 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Feast of the Immaculate Conception Mass, holyday of obligation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TBA</w:t>
            </w:r>
          </w:p>
        </w:tc>
      </w:tr>
      <w:tr w:rsidR="0092490F" w:rsidRPr="0092490F" w:rsidTr="0092490F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December 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Our Lady of Guadeloupe Mass/Celebration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St. Ann Church</w:t>
            </w:r>
          </w:p>
        </w:tc>
      </w:tr>
      <w:tr w:rsidR="0092490F" w:rsidRPr="0092490F" w:rsidTr="0092490F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December 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Advent Experience (no </w:t>
            </w:r>
            <w:proofErr w:type="spellStart"/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reg</w:t>
            </w:r>
            <w:proofErr w:type="spellEnd"/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 classes)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EEC classrooms, 11:30 a.m. -1</w:t>
            </w:r>
          </w:p>
        </w:tc>
      </w:tr>
      <w:tr w:rsidR="0092490F" w:rsidRPr="0092490F" w:rsidTr="0092490F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December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Advent Penance Liturgy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TBA</w:t>
            </w:r>
          </w:p>
        </w:tc>
      </w:tr>
      <w:tr w:rsidR="0092490F" w:rsidRPr="0092490F" w:rsidTr="0092490F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December 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Participate in Children’s Christmas Pageant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TBA</w:t>
            </w:r>
          </w:p>
        </w:tc>
      </w:tr>
      <w:tr w:rsidR="0092490F" w:rsidRPr="0092490F" w:rsidTr="0092490F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Anytime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Volunteer to usher at a mass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TBA</w:t>
            </w:r>
          </w:p>
        </w:tc>
      </w:tr>
      <w:tr w:rsidR="0092490F" w:rsidRPr="0092490F" w:rsidTr="0092490F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January 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Attend Mass: Solemnity of Mary, holyday of obligation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92490F" w:rsidRPr="0092490F" w:rsidTr="0092490F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Feb. 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Lenten Experience (no </w:t>
            </w:r>
            <w:proofErr w:type="spellStart"/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reg</w:t>
            </w:r>
            <w:proofErr w:type="spellEnd"/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 classes)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EEC classrooms, 11:30-1 p.m.</w:t>
            </w:r>
          </w:p>
        </w:tc>
      </w:tr>
      <w:tr w:rsidR="0092490F" w:rsidRPr="0092490F" w:rsidTr="0092490F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Fridays in Lent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Stations of the Cross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Assumption Church, 6 p.m.</w:t>
            </w:r>
          </w:p>
        </w:tc>
      </w:tr>
      <w:tr w:rsidR="0092490F" w:rsidRPr="0092490F" w:rsidTr="0092490F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Holy Thursday Mass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TBA</w:t>
            </w:r>
          </w:p>
        </w:tc>
      </w:tr>
      <w:tr w:rsidR="0092490F" w:rsidRPr="0092490F" w:rsidTr="0092490F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Good Friday Services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TBA</w:t>
            </w:r>
          </w:p>
        </w:tc>
      </w:tr>
      <w:tr w:rsidR="0092490F" w:rsidRPr="0092490F" w:rsidTr="0092490F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Lenten Penance Service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TBA</w:t>
            </w:r>
          </w:p>
        </w:tc>
      </w:tr>
      <w:tr w:rsidR="0092490F" w:rsidRPr="0092490F" w:rsidTr="0092490F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lastRenderedPageBreak/>
              <w:t>May: Mother’s Day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Attend Parish May procession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TBA</w:t>
            </w:r>
          </w:p>
        </w:tc>
      </w:tr>
      <w:tr w:rsidR="0092490F" w:rsidRPr="0092490F" w:rsidTr="0092490F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May 7 Tues  OR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Spring Family Fest (choose one)*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Murphy Gym, 5-7 p.m.</w:t>
            </w:r>
          </w:p>
        </w:tc>
      </w:tr>
      <w:tr w:rsidR="0092490F" w:rsidRPr="0092490F" w:rsidTr="0092490F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May 8, Wed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Spring Family Fest (choose one)*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Murphy Gym 5-7 p.m.</w:t>
            </w:r>
          </w:p>
        </w:tc>
      </w:tr>
      <w:tr w:rsidR="0092490F" w:rsidRPr="0092490F" w:rsidTr="0092490F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June 9, Sunday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Pentecost Party (parish event)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Murphy Gym, 11:30</w:t>
            </w:r>
          </w:p>
        </w:tc>
      </w:tr>
      <w:tr w:rsidR="0092490F" w:rsidRPr="0092490F" w:rsidTr="0092490F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Anytime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Join Children’s Choir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92490F" w:rsidRPr="0092490F" w:rsidTr="0092490F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0F" w:rsidRPr="0092490F" w:rsidRDefault="0092490F" w:rsidP="0092490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2490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</w:p>
        </w:tc>
      </w:tr>
      <w:bookmarkEnd w:id="0"/>
    </w:tbl>
    <w:p w:rsidR="00680EB7" w:rsidRDefault="00680EB7"/>
    <w:sectPr w:rsidR="00680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0F"/>
    <w:rsid w:val="00680EB7"/>
    <w:rsid w:val="0092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542EB-E9C7-4041-9F51-F3F7E9EF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924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Quinn</dc:creator>
  <cp:keywords/>
  <dc:description/>
  <cp:lastModifiedBy>Kevin Quinn</cp:lastModifiedBy>
  <cp:revision>1</cp:revision>
  <dcterms:created xsi:type="dcterms:W3CDTF">2018-08-22T20:06:00Z</dcterms:created>
  <dcterms:modified xsi:type="dcterms:W3CDTF">2018-08-22T20:17:00Z</dcterms:modified>
</cp:coreProperties>
</file>